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84D0F" w:rsidR="00076D7F" w:rsidP="00076D7F" w:rsidRDefault="00076D7F" w14:paraId="67B67820" w14:textId="051B987A">
      <w:pPr>
        <w:rPr>
          <w:rFonts w:ascii="Avenir Book" w:hAnsi="Avenir Book"/>
          <w:b w:val="1"/>
          <w:bCs w:val="1"/>
        </w:rPr>
      </w:pPr>
      <w:r w:rsidRPr="4BF6EBEA" w:rsidR="00076D7F">
        <w:rPr>
          <w:rFonts w:ascii="Avenir Book" w:hAnsi="Avenir Book"/>
          <w:b w:val="1"/>
          <w:bCs w:val="1"/>
        </w:rPr>
        <w:t xml:space="preserve">All Behavior is </w:t>
      </w:r>
      <w:r w:rsidRPr="4BF6EBEA" w:rsidR="00622189">
        <w:rPr>
          <w:rFonts w:ascii="Avenir Book" w:hAnsi="Avenir Book"/>
          <w:b w:val="1"/>
          <w:bCs w:val="1"/>
        </w:rPr>
        <w:t>Communication</w:t>
      </w:r>
      <w:r w:rsidRPr="4BF6EBEA" w:rsidR="2CE52709">
        <w:rPr>
          <w:rFonts w:ascii="Avenir Book" w:hAnsi="Avenir Book"/>
          <w:b w:val="1"/>
          <w:bCs w:val="1"/>
        </w:rPr>
        <w:t xml:space="preserve"> Video Transcript</w:t>
      </w:r>
    </w:p>
    <w:p w:rsidRPr="00584D0F" w:rsidR="00076D7F" w:rsidP="00076D7F" w:rsidRDefault="00076D7F" w14:paraId="5E2B57C3" w14:textId="77777777">
      <w:pPr>
        <w:rPr>
          <w:rFonts w:ascii="Avenir Book" w:hAnsi="Avenir Book"/>
        </w:rPr>
      </w:pPr>
    </w:p>
    <w:p w:rsidRPr="00584D0F" w:rsidR="00FF37E6" w:rsidP="00076D7F" w:rsidRDefault="00076D7F" w14:paraId="768B01C7" w14:textId="4817011E">
      <w:pPr>
        <w:rPr>
          <w:rFonts w:ascii="Avenir Book" w:hAnsi="Avenir Book"/>
        </w:rPr>
      </w:pPr>
      <w:r w:rsidRPr="4BF6EBEA" w:rsidR="00076D7F">
        <w:rPr>
          <w:rFonts w:ascii="Avenir Book" w:hAnsi="Avenir Book"/>
        </w:rPr>
        <w:t>SPEAKER: All behavior is</w:t>
      </w:r>
      <w:r w:rsidRPr="4BF6EBEA" w:rsidR="0CBCE0B7">
        <w:rPr>
          <w:rFonts w:ascii="Avenir Book" w:hAnsi="Avenir Book"/>
        </w:rPr>
        <w:t xml:space="preserve"> </w:t>
      </w:r>
      <w:r w:rsidRPr="4BF6EBEA" w:rsidR="00076D7F">
        <w:rPr>
          <w:rFonts w:ascii="Avenir Book" w:hAnsi="Avenir Book"/>
        </w:rPr>
        <w:t>a form of communication.</w:t>
      </w:r>
      <w:r w:rsidRPr="4BF6EBEA" w:rsidR="4BD812E6">
        <w:rPr>
          <w:rFonts w:ascii="Avenir Book" w:hAnsi="Avenir Book"/>
        </w:rPr>
        <w:t xml:space="preserve"> </w:t>
      </w:r>
      <w:r w:rsidRPr="4BF6EBEA" w:rsidR="00076D7F">
        <w:rPr>
          <w:rFonts w:ascii="Avenir Book" w:hAnsi="Avenir Book"/>
        </w:rPr>
        <w:t>And these behaviors</w:t>
      </w:r>
      <w:r w:rsidRPr="4BF6EBEA" w:rsidR="38A0A914">
        <w:rPr>
          <w:rFonts w:ascii="Avenir Book" w:hAnsi="Avenir Book"/>
        </w:rPr>
        <w:t xml:space="preserve"> </w:t>
      </w:r>
      <w:r w:rsidRPr="4BF6EBEA" w:rsidR="00076D7F">
        <w:rPr>
          <w:rFonts w:ascii="Avenir Book" w:hAnsi="Avenir Book"/>
        </w:rPr>
        <w:t>are simply a child</w:t>
      </w:r>
      <w:r w:rsidRPr="4BF6EBEA" w:rsidR="2D54FB0D">
        <w:rPr>
          <w:rFonts w:ascii="Avenir Book" w:hAnsi="Avenir Book"/>
        </w:rPr>
        <w:t xml:space="preserve"> </w:t>
      </w:r>
      <w:r w:rsidRPr="4BF6EBEA" w:rsidR="00076D7F">
        <w:rPr>
          <w:rFonts w:ascii="Avenir Book" w:hAnsi="Avenir Book"/>
        </w:rPr>
        <w:t>sending us a message about</w:t>
      </w:r>
      <w:r w:rsidRPr="4BF6EBEA" w:rsidR="6FD7CEB3">
        <w:rPr>
          <w:rFonts w:ascii="Avenir Book" w:hAnsi="Avenir Book"/>
        </w:rPr>
        <w:t xml:space="preserve"> </w:t>
      </w:r>
      <w:r w:rsidRPr="4BF6EBEA" w:rsidR="00076D7F">
        <w:rPr>
          <w:rFonts w:ascii="Avenir Book" w:hAnsi="Avenir Book"/>
        </w:rPr>
        <w:t>what is going on in their life.</w:t>
      </w:r>
      <w:r w:rsidRPr="4BF6EBEA" w:rsidR="1ED98897">
        <w:rPr>
          <w:rFonts w:ascii="Avenir Book" w:hAnsi="Avenir Book"/>
        </w:rPr>
        <w:t xml:space="preserve"> </w:t>
      </w:r>
      <w:r w:rsidRPr="4BF6EBEA" w:rsidR="00076D7F">
        <w:rPr>
          <w:rFonts w:ascii="Avenir Book" w:hAnsi="Avenir Book"/>
        </w:rPr>
        <w:t xml:space="preserve">Behavior is </w:t>
      </w:r>
      <w:r w:rsidRPr="4BF6EBEA" w:rsidR="00076D7F">
        <w:rPr>
          <w:rFonts w:ascii="Avenir Book" w:hAnsi="Avenir Book"/>
        </w:rPr>
        <w:t>really complex</w:t>
      </w:r>
      <w:r w:rsidRPr="4BF6EBEA" w:rsidR="00076D7F">
        <w:rPr>
          <w:rFonts w:ascii="Avenir Book" w:hAnsi="Avenir Book"/>
        </w:rPr>
        <w:t>.</w:t>
      </w:r>
      <w:r w:rsidRPr="4BF6EBEA" w:rsidR="34FDD1E8">
        <w:rPr>
          <w:rFonts w:ascii="Avenir Book" w:hAnsi="Avenir Book"/>
        </w:rPr>
        <w:t xml:space="preserve"> </w:t>
      </w:r>
      <w:r w:rsidRPr="4BF6EBEA" w:rsidR="00076D7F">
        <w:rPr>
          <w:rFonts w:ascii="Avenir Book" w:hAnsi="Avenir Book"/>
        </w:rPr>
        <w:t xml:space="preserve">There can be </w:t>
      </w:r>
      <w:r w:rsidRPr="4BF6EBEA" w:rsidR="00076D7F">
        <w:rPr>
          <w:rFonts w:ascii="Avenir Book" w:hAnsi="Avenir Book"/>
        </w:rPr>
        <w:t>lots of</w:t>
      </w:r>
      <w:r w:rsidRPr="4BF6EBEA" w:rsidR="771A1EFD">
        <w:rPr>
          <w:rFonts w:ascii="Avenir Book" w:hAnsi="Avenir Book"/>
        </w:rPr>
        <w:t xml:space="preserve"> </w:t>
      </w:r>
      <w:r w:rsidRPr="4BF6EBEA" w:rsidR="00076D7F">
        <w:rPr>
          <w:rFonts w:ascii="Avenir Book" w:hAnsi="Avenir Book"/>
        </w:rPr>
        <w:t>things to consider.</w:t>
      </w:r>
    </w:p>
    <w:p w:rsidRPr="00584D0F" w:rsidR="00CC43FF" w:rsidP="00076D7F" w:rsidRDefault="00CC43FF" w14:paraId="51CAC6D9" w14:textId="77777777">
      <w:pPr>
        <w:rPr>
          <w:rFonts w:ascii="Avenir Book" w:hAnsi="Avenir Book"/>
        </w:rPr>
      </w:pPr>
    </w:p>
    <w:p w:rsidRPr="00584D0F" w:rsidR="00CC43FF" w:rsidP="00CC43FF" w:rsidRDefault="00CC43FF" w14:paraId="17D63877" w14:textId="64DB1464">
      <w:pPr>
        <w:rPr>
          <w:rFonts w:ascii="Avenir Book" w:hAnsi="Avenir Book"/>
        </w:rPr>
      </w:pPr>
      <w:r w:rsidRPr="4BF6EBEA" w:rsidR="00CC43FF">
        <w:rPr>
          <w:rFonts w:ascii="Avenir Book" w:hAnsi="Avenir Book"/>
        </w:rPr>
        <w:t>Text on screen</w:t>
      </w:r>
      <w:r w:rsidRPr="4BF6EBEA" w:rsidR="28F0B9BF">
        <w:rPr>
          <w:rFonts w:ascii="Avenir Book" w:hAnsi="Avenir Book"/>
        </w:rPr>
        <w:t xml:space="preserve"> reads: </w:t>
      </w:r>
      <w:r w:rsidRPr="4BF6EBEA" w:rsidR="00CC43FF">
        <w:rPr>
          <w:rFonts w:ascii="Avenir Book" w:hAnsi="Avenir Book"/>
        </w:rPr>
        <w:t>“</w:t>
      </w:r>
      <w:r w:rsidRPr="4BF6EBEA" w:rsidR="00CC43FF">
        <w:rPr>
          <w:rFonts w:ascii="Avenir Book" w:hAnsi="Avenir Book"/>
        </w:rPr>
        <w:t>All behavior is a form of communication</w:t>
      </w:r>
      <w:r w:rsidRPr="4BF6EBEA" w:rsidR="00CC43FF">
        <w:rPr>
          <w:rFonts w:ascii="Avenir Book" w:hAnsi="Avenir Book"/>
        </w:rPr>
        <w:t xml:space="preserve">” </w:t>
      </w:r>
      <w:r w:rsidRPr="4BF6EBEA" w:rsidR="00367E05">
        <w:rPr>
          <w:rFonts w:ascii="Avenir Book" w:hAnsi="Avenir Book"/>
        </w:rPr>
        <w:t xml:space="preserve">floating on a blue surface like water, antenna rise from the text on screen and circles radiate outwards to </w:t>
      </w:r>
      <w:r w:rsidRPr="4BF6EBEA" w:rsidR="00584D0F">
        <w:rPr>
          <w:rFonts w:ascii="Avenir Book" w:hAnsi="Avenir Book"/>
        </w:rPr>
        <w:t xml:space="preserve">symbolize sending messages. </w:t>
      </w:r>
    </w:p>
    <w:p w:rsidRPr="00584D0F" w:rsidR="00CC43FF" w:rsidP="00076D7F" w:rsidRDefault="00CC43FF" w14:paraId="5B3E8812" w14:textId="1040D984">
      <w:pPr>
        <w:rPr>
          <w:rFonts w:ascii="Avenir Book" w:hAnsi="Avenir Book"/>
        </w:rPr>
      </w:pPr>
    </w:p>
    <w:sectPr w:rsidRPr="00584D0F" w:rsidR="00CC43F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7F"/>
    <w:rsid w:val="00076D7F"/>
    <w:rsid w:val="00315BF0"/>
    <w:rsid w:val="00367E05"/>
    <w:rsid w:val="00494377"/>
    <w:rsid w:val="00584D0F"/>
    <w:rsid w:val="00622189"/>
    <w:rsid w:val="00B81B5D"/>
    <w:rsid w:val="00BD0588"/>
    <w:rsid w:val="00CC43FF"/>
    <w:rsid w:val="00DD453A"/>
    <w:rsid w:val="00FF37E6"/>
    <w:rsid w:val="0CBCE0B7"/>
    <w:rsid w:val="12B32DDC"/>
    <w:rsid w:val="1ED98897"/>
    <w:rsid w:val="1F6A6BF8"/>
    <w:rsid w:val="28F0B9BF"/>
    <w:rsid w:val="2CE52709"/>
    <w:rsid w:val="2D54FB0D"/>
    <w:rsid w:val="34FDD1E8"/>
    <w:rsid w:val="38132DD8"/>
    <w:rsid w:val="38A0A914"/>
    <w:rsid w:val="4BD812E6"/>
    <w:rsid w:val="4BF6EBEA"/>
    <w:rsid w:val="6FD7CEB3"/>
    <w:rsid w:val="771A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3771F0"/>
  <w15:chartTrackingRefBased/>
  <w15:docId w15:val="{17F635F7-8C6A-0B44-889F-0CBFDB25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D7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D7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D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D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76D7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76D7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76D7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76D7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76D7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76D7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76D7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76D7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76D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6D7F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76D7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D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76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6D7F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76D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6D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6D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D7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76D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6D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C715A9EF1304489F569A9D41D02E10" ma:contentTypeVersion="20" ma:contentTypeDescription="Create a new document." ma:contentTypeScope="" ma:versionID="d20fbb32571b086751c117ffbd00ef6c">
  <xsd:schema xmlns:xsd="http://www.w3.org/2001/XMLSchema" xmlns:xs="http://www.w3.org/2001/XMLSchema" xmlns:p="http://schemas.microsoft.com/office/2006/metadata/properties" xmlns:ns1="http://schemas.microsoft.com/sharepoint/v3" xmlns:ns2="299adf10-a6bd-4668-b2e1-e9e5c27c584a" xmlns:ns3="5cf0b33e-1905-47e5-996b-0077f99af4d6" targetNamespace="http://schemas.microsoft.com/office/2006/metadata/properties" ma:root="true" ma:fieldsID="a44330b47d1436ae63be907b102829c5" ns1:_="" ns2:_="" ns3:_="">
    <xsd:import namespace="http://schemas.microsoft.com/sharepoint/v3"/>
    <xsd:import namespace="299adf10-a6bd-4668-b2e1-e9e5c27c584a"/>
    <xsd:import namespace="5cf0b33e-1905-47e5-996b-0077f99af4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df10-a6bd-4668-b2e1-e9e5c27c5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0b33e-1905-47e5-996b-0077f99af4d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269d467-4666-4ebd-a20f-cb794aa76479}" ma:internalName="TaxCatchAll" ma:showField="CatchAllData" ma:web="5cf0b33e-1905-47e5-996b-0077f99af4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B10C1-FFD5-40BD-8F7B-DF94FD432109}"/>
</file>

<file path=customXml/itemProps2.xml><?xml version="1.0" encoding="utf-8"?>
<ds:datastoreItem xmlns:ds="http://schemas.openxmlformats.org/officeDocument/2006/customXml" ds:itemID="{7A709820-83D6-44C2-919A-1675F047C88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Maggie Gons</dc:creator>
  <keywords/>
  <dc:description/>
  <lastModifiedBy>Alicia Hart</lastModifiedBy>
  <revision>7</revision>
  <dcterms:created xsi:type="dcterms:W3CDTF">2024-08-19T16:58:00.0000000Z</dcterms:created>
  <dcterms:modified xsi:type="dcterms:W3CDTF">2024-08-20T14:36:20.8191935Z</dcterms:modified>
</coreProperties>
</file>